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hint="default" w:ascii="黑体" w:hAnsi="黑体" w:eastAsia="黑体"/>
          <w:color w:val="000000"/>
          <w:sz w:val="32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0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color w:val="000000"/>
          <w:sz w:val="32"/>
          <w:szCs w:val="30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仿宋" w:eastAsia="方正小标宋简体" w:cs="微软雅黑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微软雅黑"/>
          <w:sz w:val="44"/>
          <w:szCs w:val="44"/>
        </w:rPr>
        <w:t>健康情况声明书</w:t>
      </w:r>
      <w:bookmarkEnd w:id="0"/>
    </w:p>
    <w:p>
      <w:pPr>
        <w:spacing w:line="600" w:lineRule="exact"/>
        <w:jc w:val="center"/>
        <w:rPr>
          <w:rFonts w:hint="eastAsia" w:ascii="方正小标宋简体" w:hAnsi="仿宋" w:eastAsia="方正小标宋简体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考试过程中如出现咳嗽、发热等身体不适情况，我愿自行放弃考试或遵守考试工作人员安排到指定区域考试。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本人保证以上声明信息真实、准确、完整，并知悉我将承担瞒报的法律后果及责任。</w:t>
      </w:r>
    </w:p>
    <w:p>
      <w:pPr>
        <w:spacing w:line="600" w:lineRule="exact"/>
        <w:ind w:left="2940" w:leftChars="1400" w:firstLine="1120" w:firstLineChars="350"/>
        <w:rPr>
          <w:rFonts w:hint="eastAsia" w:ascii="仿宋_GB2312" w:hAnsi="仿宋" w:eastAsia="仿宋_GB2312"/>
          <w:sz w:val="32"/>
        </w:rPr>
      </w:pPr>
    </w:p>
    <w:p>
      <w:pPr>
        <w:spacing w:line="600" w:lineRule="exact"/>
        <w:ind w:left="2940" w:leftChars="1400" w:firstLine="1120" w:firstLineChars="35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声明人（签字）：</w:t>
      </w:r>
    </w:p>
    <w:p>
      <w:pPr>
        <w:spacing w:line="600" w:lineRule="exact"/>
        <w:ind w:left="2940" w:leftChars="1400" w:firstLine="1120" w:firstLineChars="35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日          期：</w:t>
      </w:r>
    </w:p>
    <w:p>
      <w:pPr>
        <w:spacing w:line="600" w:lineRule="exact"/>
        <w:ind w:left="2940" w:leftChars="1400" w:firstLine="1120" w:firstLineChars="35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联  系  电  话：</w:t>
      </w:r>
    </w:p>
    <w:p/>
    <w:p>
      <w:pPr>
        <w:rPr>
          <w:rFonts w:hint="default"/>
          <w:b/>
          <w:bCs/>
          <w:lang w:val="en-US" w:eastAsia="zh-CN"/>
        </w:rPr>
      </w:pPr>
    </w:p>
    <w:sectPr>
      <w:pgSz w:w="11906" w:h="16838"/>
      <w:pgMar w:top="1213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F08B2"/>
    <w:rsid w:val="03281A8A"/>
    <w:rsid w:val="035C6DF3"/>
    <w:rsid w:val="038F541B"/>
    <w:rsid w:val="04497378"/>
    <w:rsid w:val="04B54A0D"/>
    <w:rsid w:val="05012D52"/>
    <w:rsid w:val="051B1E76"/>
    <w:rsid w:val="07660241"/>
    <w:rsid w:val="07666493"/>
    <w:rsid w:val="080827BD"/>
    <w:rsid w:val="08A54D99"/>
    <w:rsid w:val="08A917E1"/>
    <w:rsid w:val="09616F12"/>
    <w:rsid w:val="0B27202A"/>
    <w:rsid w:val="0BC9755B"/>
    <w:rsid w:val="0C172450"/>
    <w:rsid w:val="0C5E3BDC"/>
    <w:rsid w:val="0CA21D1B"/>
    <w:rsid w:val="0D3D5EE8"/>
    <w:rsid w:val="0D523741"/>
    <w:rsid w:val="0DE05F6F"/>
    <w:rsid w:val="0F182768"/>
    <w:rsid w:val="0F4C2412"/>
    <w:rsid w:val="0FD04DF1"/>
    <w:rsid w:val="0FED14FF"/>
    <w:rsid w:val="10973B61"/>
    <w:rsid w:val="11502824"/>
    <w:rsid w:val="11D861DF"/>
    <w:rsid w:val="122E6106"/>
    <w:rsid w:val="12595693"/>
    <w:rsid w:val="12744159"/>
    <w:rsid w:val="12C9732C"/>
    <w:rsid w:val="13ED4309"/>
    <w:rsid w:val="143771ED"/>
    <w:rsid w:val="143D057B"/>
    <w:rsid w:val="14465B6D"/>
    <w:rsid w:val="14706BA3"/>
    <w:rsid w:val="14B60A59"/>
    <w:rsid w:val="14B7032D"/>
    <w:rsid w:val="159348F7"/>
    <w:rsid w:val="15FD3709"/>
    <w:rsid w:val="167D1103"/>
    <w:rsid w:val="16CF1B54"/>
    <w:rsid w:val="17D64F6F"/>
    <w:rsid w:val="17E23913"/>
    <w:rsid w:val="186C7681"/>
    <w:rsid w:val="18A230A3"/>
    <w:rsid w:val="18D72D4C"/>
    <w:rsid w:val="19A075E2"/>
    <w:rsid w:val="1B554249"/>
    <w:rsid w:val="1BA62456"/>
    <w:rsid w:val="1BCD48DA"/>
    <w:rsid w:val="1C1B3CDE"/>
    <w:rsid w:val="1C4C57FF"/>
    <w:rsid w:val="1C9553F8"/>
    <w:rsid w:val="1DC835AB"/>
    <w:rsid w:val="1FBA6F24"/>
    <w:rsid w:val="208E2F08"/>
    <w:rsid w:val="21AB64FA"/>
    <w:rsid w:val="21B55BF5"/>
    <w:rsid w:val="22D84291"/>
    <w:rsid w:val="232320E5"/>
    <w:rsid w:val="24262DDA"/>
    <w:rsid w:val="242E1C8E"/>
    <w:rsid w:val="244D65B8"/>
    <w:rsid w:val="247B4ED4"/>
    <w:rsid w:val="247D1BCB"/>
    <w:rsid w:val="248A142C"/>
    <w:rsid w:val="24AA57B9"/>
    <w:rsid w:val="24D97E4C"/>
    <w:rsid w:val="25482004"/>
    <w:rsid w:val="25B12B77"/>
    <w:rsid w:val="25C1100C"/>
    <w:rsid w:val="266F2816"/>
    <w:rsid w:val="26BD654A"/>
    <w:rsid w:val="26D46B1D"/>
    <w:rsid w:val="26F23447"/>
    <w:rsid w:val="27E33725"/>
    <w:rsid w:val="28551EE0"/>
    <w:rsid w:val="2916341D"/>
    <w:rsid w:val="2A5278DF"/>
    <w:rsid w:val="2A905451"/>
    <w:rsid w:val="2AB90504"/>
    <w:rsid w:val="2B1F6482"/>
    <w:rsid w:val="2B2142FB"/>
    <w:rsid w:val="2B34402E"/>
    <w:rsid w:val="2B4A3852"/>
    <w:rsid w:val="2BB86A0D"/>
    <w:rsid w:val="2C333C5C"/>
    <w:rsid w:val="2C926AF5"/>
    <w:rsid w:val="2D0F4D53"/>
    <w:rsid w:val="2E4722CA"/>
    <w:rsid w:val="2EB2173C"/>
    <w:rsid w:val="2FA5374C"/>
    <w:rsid w:val="310B75DF"/>
    <w:rsid w:val="31A81817"/>
    <w:rsid w:val="31FB3AF8"/>
    <w:rsid w:val="33644F66"/>
    <w:rsid w:val="341749F9"/>
    <w:rsid w:val="341B5D8B"/>
    <w:rsid w:val="356B157C"/>
    <w:rsid w:val="3586192A"/>
    <w:rsid w:val="359348B5"/>
    <w:rsid w:val="35B00755"/>
    <w:rsid w:val="35D00DF7"/>
    <w:rsid w:val="36034D29"/>
    <w:rsid w:val="36317AE8"/>
    <w:rsid w:val="374455F9"/>
    <w:rsid w:val="375D66BB"/>
    <w:rsid w:val="38BD4EAD"/>
    <w:rsid w:val="38F35529"/>
    <w:rsid w:val="39C1334B"/>
    <w:rsid w:val="39E210F9"/>
    <w:rsid w:val="3A013C75"/>
    <w:rsid w:val="3A541FF7"/>
    <w:rsid w:val="3A723876"/>
    <w:rsid w:val="3B1672AC"/>
    <w:rsid w:val="3C81109D"/>
    <w:rsid w:val="3D3E60CD"/>
    <w:rsid w:val="3DB21115"/>
    <w:rsid w:val="3DFA1107"/>
    <w:rsid w:val="3E3F6B1A"/>
    <w:rsid w:val="3E8409D1"/>
    <w:rsid w:val="3EEA4CD8"/>
    <w:rsid w:val="3F6F1681"/>
    <w:rsid w:val="3FA7706D"/>
    <w:rsid w:val="402204A1"/>
    <w:rsid w:val="40D23C76"/>
    <w:rsid w:val="410D1152"/>
    <w:rsid w:val="410E4648"/>
    <w:rsid w:val="421A1D78"/>
    <w:rsid w:val="42291FBB"/>
    <w:rsid w:val="433E3844"/>
    <w:rsid w:val="4345417B"/>
    <w:rsid w:val="43EE7018"/>
    <w:rsid w:val="440C56F0"/>
    <w:rsid w:val="442742D8"/>
    <w:rsid w:val="44F52628"/>
    <w:rsid w:val="4549410B"/>
    <w:rsid w:val="45F67D57"/>
    <w:rsid w:val="464078D3"/>
    <w:rsid w:val="466510E8"/>
    <w:rsid w:val="47574ED5"/>
    <w:rsid w:val="47E10C42"/>
    <w:rsid w:val="485B09F4"/>
    <w:rsid w:val="496438D9"/>
    <w:rsid w:val="49C36851"/>
    <w:rsid w:val="49F904C5"/>
    <w:rsid w:val="4B2C6678"/>
    <w:rsid w:val="4B6B5E13"/>
    <w:rsid w:val="4B736055"/>
    <w:rsid w:val="4C881A84"/>
    <w:rsid w:val="4CD56B81"/>
    <w:rsid w:val="4CFD651E"/>
    <w:rsid w:val="4EAA7FE0"/>
    <w:rsid w:val="50C57353"/>
    <w:rsid w:val="516C5A20"/>
    <w:rsid w:val="522602C5"/>
    <w:rsid w:val="52C06024"/>
    <w:rsid w:val="52F41770"/>
    <w:rsid w:val="53140BE3"/>
    <w:rsid w:val="53C90F08"/>
    <w:rsid w:val="5458228C"/>
    <w:rsid w:val="54DC4C6B"/>
    <w:rsid w:val="54E35FFA"/>
    <w:rsid w:val="55852E44"/>
    <w:rsid w:val="55C1657C"/>
    <w:rsid w:val="56002BDB"/>
    <w:rsid w:val="56F02C50"/>
    <w:rsid w:val="59E24AD2"/>
    <w:rsid w:val="5A427D7C"/>
    <w:rsid w:val="5AD53984"/>
    <w:rsid w:val="5B465534"/>
    <w:rsid w:val="5B6634E0"/>
    <w:rsid w:val="5B70435F"/>
    <w:rsid w:val="5BA069F2"/>
    <w:rsid w:val="5C4C26D6"/>
    <w:rsid w:val="5CC73208"/>
    <w:rsid w:val="5CD526CC"/>
    <w:rsid w:val="5CD64696"/>
    <w:rsid w:val="5CEE7C31"/>
    <w:rsid w:val="5CF1327E"/>
    <w:rsid w:val="5DDE7CA6"/>
    <w:rsid w:val="5E6F4DA2"/>
    <w:rsid w:val="5EDA66BF"/>
    <w:rsid w:val="5F177A55"/>
    <w:rsid w:val="5F697A43"/>
    <w:rsid w:val="5F8F2878"/>
    <w:rsid w:val="600D4872"/>
    <w:rsid w:val="609D5BF6"/>
    <w:rsid w:val="61293C2F"/>
    <w:rsid w:val="613D1187"/>
    <w:rsid w:val="623E3FDC"/>
    <w:rsid w:val="624D71A8"/>
    <w:rsid w:val="63B63985"/>
    <w:rsid w:val="653B3C30"/>
    <w:rsid w:val="65FE7137"/>
    <w:rsid w:val="6679056C"/>
    <w:rsid w:val="66EB22D7"/>
    <w:rsid w:val="67312CE5"/>
    <w:rsid w:val="67BD6B7E"/>
    <w:rsid w:val="68C61A62"/>
    <w:rsid w:val="68DD74D8"/>
    <w:rsid w:val="692F7608"/>
    <w:rsid w:val="693177C5"/>
    <w:rsid w:val="6958128D"/>
    <w:rsid w:val="6B510B0B"/>
    <w:rsid w:val="6B5C0E1D"/>
    <w:rsid w:val="6B851761"/>
    <w:rsid w:val="6BB67B6C"/>
    <w:rsid w:val="6C975BF0"/>
    <w:rsid w:val="6CC10EBE"/>
    <w:rsid w:val="6D602485"/>
    <w:rsid w:val="6DDE452F"/>
    <w:rsid w:val="6E930639"/>
    <w:rsid w:val="6EA445F4"/>
    <w:rsid w:val="6EAC674B"/>
    <w:rsid w:val="702F4391"/>
    <w:rsid w:val="70310109"/>
    <w:rsid w:val="71DB20DB"/>
    <w:rsid w:val="724F4877"/>
    <w:rsid w:val="72ED47BB"/>
    <w:rsid w:val="72EF4298"/>
    <w:rsid w:val="735C549D"/>
    <w:rsid w:val="745F53A2"/>
    <w:rsid w:val="748A0D57"/>
    <w:rsid w:val="7533222E"/>
    <w:rsid w:val="75564B29"/>
    <w:rsid w:val="761E4C8C"/>
    <w:rsid w:val="777F79AC"/>
    <w:rsid w:val="784A5D69"/>
    <w:rsid w:val="78E57CE3"/>
    <w:rsid w:val="79865022"/>
    <w:rsid w:val="798D7CF1"/>
    <w:rsid w:val="79E65AC0"/>
    <w:rsid w:val="7A456C8B"/>
    <w:rsid w:val="7A486617"/>
    <w:rsid w:val="7B256ABC"/>
    <w:rsid w:val="7B95779E"/>
    <w:rsid w:val="7CFB5D27"/>
    <w:rsid w:val="7D3B4375"/>
    <w:rsid w:val="7E590F57"/>
    <w:rsid w:val="7EFC18E2"/>
    <w:rsid w:val="7F9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题目"/>
    <w:basedOn w:val="3"/>
    <w:qFormat/>
    <w:uiPriority w:val="0"/>
    <w:rPr>
      <w:rFonts w:hint="eastAsia" w:ascii="Arial" w:hAnsi="Arial" w:eastAsia="方正小标宋简体" w:cs="Times New Roman"/>
      <w:sz w:val="44"/>
    </w:rPr>
  </w:style>
  <w:style w:type="paragraph" w:customStyle="1" w:styleId="9">
    <w:name w:val="考试院_正文"/>
    <w:basedOn w:val="1"/>
    <w:qFormat/>
    <w:uiPriority w:val="0"/>
    <w:pPr>
      <w:ind w:firstLine="640" w:firstLineChars="200"/>
    </w:pPr>
    <w:rPr>
      <w:rFonts w:hint="eastAsia" w:ascii="仿宋_GB2312" w:hAnsi="仿宋_GB2312" w:eastAsia="仿宋_GB2312" w:cs="Times New Roman"/>
      <w:sz w:val="32"/>
      <w:szCs w:val="32"/>
    </w:rPr>
  </w:style>
  <w:style w:type="paragraph" w:customStyle="1" w:styleId="10">
    <w:name w:val="考试院—一级标题"/>
    <w:basedOn w:val="2"/>
    <w:next w:val="1"/>
    <w:qFormat/>
    <w:uiPriority w:val="0"/>
    <w:rPr>
      <w:rFonts w:hint="eastAsia" w:ascii="Arial" w:hAnsi="Arial" w:eastAsia="黑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2022-05-12T01:50:00Z</dcterms:created>
  <dc:creator>黄小捷</dc:creator>
  <cp:lastModifiedBy>隔壁老王</cp:lastModifiedBy>
  <cp:lastPrinted>2022-05-13T05:13:00Z</cp:lastPrinted>
  <dcterms:modified xsi:type="dcterms:W3CDTF">2022-05-16T02:15:35Z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F8FD08E3EB754843AD38974F693F5CF9</vt:lpwstr>
  </property>
</Properties>
</file>